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21" w:rsidRDefault="00935421" w:rsidP="00935421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2H – EMPLOYERS’ HANDBOOK </w:t>
      </w:r>
      <w:r>
        <w:rPr>
          <w:rFonts w:ascii="Arial" w:hAnsi="Arial"/>
          <w:i/>
          <w:color w:val="FF0000"/>
        </w:rPr>
        <w:t>(Remove comments in red before issuing, insert details for individual employee in areas highlighted in grey and consider/reflect company policy in areas highlighted in blue.)</w:t>
      </w:r>
    </w:p>
    <w:p w:rsidR="00A67EFC" w:rsidRPr="00BE7C2B" w:rsidRDefault="00A67EFC" w:rsidP="00A67EFC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A67EFC" w:rsidRPr="00935421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935421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SAMPLE LETTER – NOT SHORT</w:t>
      </w:r>
      <w:r w:rsidR="007E7693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-</w:t>
      </w:r>
      <w:r w:rsidRPr="00935421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LISTED FOR INTERVIEW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4F1AC7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Name</w:t>
      </w:r>
    </w:p>
    <w:p w:rsidR="00A67EFC" w:rsidRPr="004F1AC7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Address</w:t>
      </w:r>
    </w:p>
    <w:p w:rsidR="00A67EFC" w:rsidRPr="004F1AC7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</w:pPr>
      <w:r w:rsidRPr="004554E0">
        <w:rPr>
          <w:rFonts w:ascii="Arial" w:hAnsi="Arial" w:cs="Interstate-Light"/>
          <w:i/>
          <w:color w:val="000000"/>
          <w:sz w:val="20"/>
          <w:szCs w:val="20"/>
          <w:highlight w:val="lightGray"/>
          <w:lang w:val="en-US" w:bidi="en-US"/>
        </w:rPr>
        <w:t>Post code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                                                                                                                               Date</w:t>
      </w:r>
      <w:r w:rsidR="00935421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35421" w:rsidRPr="00935421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="00935421" w:rsidRPr="00935421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935421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Application for the position of </w:t>
      </w:r>
      <w:r w:rsidRPr="00C05E0B">
        <w:rPr>
          <w:rFonts w:ascii="Arial" w:hAnsi="Arial" w:cs="Interstate-Light"/>
          <w:i/>
          <w:color w:val="FF0000"/>
          <w:sz w:val="20"/>
          <w:szCs w:val="20"/>
          <w:highlight w:val="lightGray"/>
          <w:lang w:val="en-US" w:bidi="en-US"/>
        </w:rPr>
        <w:t>XXX (job title)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refer to your recent application for the above post.  I regret to advise you that on this occasion you have not been short-listed for interview.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would like to thank you for your</w:t>
      </w:r>
      <w:bookmarkStart w:id="0" w:name="_GoBack"/>
      <w:bookmarkEnd w:id="0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interest in the company and wish you every success for the future.</w:t>
      </w: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67EFC" w:rsidRPr="00BE7C2B" w:rsidRDefault="00A67EFC" w:rsidP="00A67EF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605E77" w:rsidRDefault="00605E77"/>
    <w:p w:rsidR="00935421" w:rsidRDefault="00935421"/>
    <w:p w:rsidR="00935421" w:rsidRDefault="00935421"/>
    <w:p w:rsidR="00935421" w:rsidRDefault="00935421">
      <w:r>
        <w:t>_________________________</w:t>
      </w:r>
    </w:p>
    <w:sectPr w:rsidR="00935421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7EFC"/>
    <w:rsid w:val="00605E77"/>
    <w:rsid w:val="007E7693"/>
    <w:rsid w:val="009076CC"/>
    <w:rsid w:val="00935421"/>
    <w:rsid w:val="00A67EFC"/>
    <w:rsid w:val="00AF118B"/>
    <w:rsid w:val="00C0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ACDF"/>
  <w15:docId w15:val="{FE5348D3-5728-4A94-ADAC-E0BC47CE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F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A67EF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935421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Invest Northern Ireland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5</cp:revision>
  <dcterms:created xsi:type="dcterms:W3CDTF">2014-09-24T11:11:00Z</dcterms:created>
  <dcterms:modified xsi:type="dcterms:W3CDTF">2017-03-22T11:50:00Z</dcterms:modified>
</cp:coreProperties>
</file>