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D9" w:rsidRDefault="00F750D9" w:rsidP="00F750D9">
      <w:pPr>
        <w:pStyle w:val="BodyText1"/>
        <w:rPr>
          <w:rFonts w:ascii="Arial" w:hAnsi="Arial"/>
          <w:i/>
          <w:color w:val="FF0000"/>
        </w:rPr>
      </w:pPr>
      <w:proofErr w:type="gramStart"/>
      <w:r>
        <w:rPr>
          <w:rFonts w:ascii="Arial" w:hAnsi="Arial"/>
          <w:color w:val="FF0000"/>
        </w:rPr>
        <w:t xml:space="preserve">APPENDIX 2P – EMPLOYERS’ HANDBOOK </w:t>
      </w:r>
      <w:r>
        <w:rPr>
          <w:rFonts w:ascii="Arial" w:hAnsi="Arial"/>
          <w:i/>
          <w:color w:val="FF0000"/>
        </w:rPr>
        <w:t>(Remove comments in red.)</w:t>
      </w:r>
      <w:proofErr w:type="gramEnd"/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F750D9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F750D9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SAMPLE LETTER – UNSUCCESSFUL AT INTERVIEW</w:t>
      </w: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4F1AC7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Name</w:t>
      </w:r>
    </w:p>
    <w:p w:rsidR="00C92B69" w:rsidRPr="004F1AC7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Address</w:t>
      </w:r>
    </w:p>
    <w:p w:rsidR="00C92B69" w:rsidRPr="004F1AC7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Post code</w:t>
      </w: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4F1AC7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Date</w:t>
      </w: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Dear </w:t>
      </w:r>
      <w:proofErr w:type="spellStart"/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xxxxxxxxxxxxxxx</w:t>
      </w:r>
      <w:proofErr w:type="spellEnd"/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Application for the position of </w:t>
      </w:r>
      <w:proofErr w:type="spellStart"/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xxxxxxxxxxxxxxx</w:t>
      </w:r>
      <w:proofErr w:type="spellEnd"/>
      <w:r w:rsidRPr="004554E0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 </w:t>
      </w:r>
      <w:r w:rsidRPr="00F750D9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(job title)</w:t>
      </w: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I refer to your recent application and interview for the above post.  I regret to advise you that on this occasion your application has not been successful.</w:t>
      </w: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I would like to thank you for your interest in the company and wish you every success for the future.</w:t>
      </w: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92B69" w:rsidRPr="00BE7C2B" w:rsidRDefault="00C92B69" w:rsidP="00C92B6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Yours sincerely</w:t>
      </w:r>
    </w:p>
    <w:p w:rsidR="00605E77" w:rsidRDefault="00605E77"/>
    <w:p w:rsidR="00F750D9" w:rsidRDefault="00F750D9"/>
    <w:p w:rsidR="00F750D9" w:rsidRDefault="00F750D9"/>
    <w:p w:rsidR="00F750D9" w:rsidRDefault="00F750D9">
      <w:r>
        <w:t>___________________</w:t>
      </w:r>
    </w:p>
    <w:sectPr w:rsidR="00F750D9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B69"/>
    <w:rsid w:val="00605E77"/>
    <w:rsid w:val="00AF118B"/>
    <w:rsid w:val="00C2284E"/>
    <w:rsid w:val="00C92B69"/>
    <w:rsid w:val="00F7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6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F750D9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4</DocSecurity>
  <Lines>30</Lines>
  <Paragraphs>12</Paragraphs>
  <ScaleCrop>false</ScaleCrop>
  <Company>Invest Northern Ireland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siobhan.mooney</cp:lastModifiedBy>
  <cp:revision>2</cp:revision>
  <dcterms:created xsi:type="dcterms:W3CDTF">2014-09-24T11:39:00Z</dcterms:created>
  <dcterms:modified xsi:type="dcterms:W3CDTF">2014-09-24T11:39:00Z</dcterms:modified>
</cp:coreProperties>
</file>