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F1" w:rsidRDefault="00AE7CF1" w:rsidP="00AE7CF1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DB76A8">
        <w:rPr>
          <w:rFonts w:ascii="Arial" w:hAnsi="Arial"/>
          <w:color w:val="FF0000"/>
        </w:rPr>
        <w:t>8</w:t>
      </w:r>
      <w:r>
        <w:rPr>
          <w:rFonts w:ascii="Arial" w:hAnsi="Arial"/>
          <w:color w:val="FF0000"/>
        </w:rPr>
        <w:t xml:space="preserve">E – EMPLOYERS’ HANDBOOK </w:t>
      </w:r>
      <w:r>
        <w:rPr>
          <w:rFonts w:ascii="Arial" w:hAnsi="Arial"/>
          <w:i/>
          <w:color w:val="FF0000"/>
        </w:rPr>
        <w:t>(Remove comments in red and insert details for individual in areas highlighted in grey.)</w:t>
      </w:r>
    </w:p>
    <w:p w:rsidR="00C51319" w:rsidRPr="00BE7C2B" w:rsidRDefault="00C51319" w:rsidP="00C51319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:rsidR="00C51319" w:rsidRPr="00CF6AA2" w:rsidRDefault="00AE7CF1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 xml:space="preserve">SAMPLE </w:t>
      </w:r>
      <w:r w:rsidR="00C51319" w:rsidRPr="00396837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NOTICE OF THE RESULT OF THE APPEAL AGAINST THE WARNING</w:t>
      </w:r>
    </w:p>
    <w:p w:rsidR="00C51319" w:rsidRPr="00BE7C2B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51319" w:rsidRPr="00BE7C2B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51319" w:rsidRPr="00CF6AA2" w:rsidRDefault="00C51319" w:rsidP="00C51319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AE7CF1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Date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</w:t>
      </w:r>
    </w:p>
    <w:p w:rsidR="00C51319" w:rsidRPr="00CF6AA2" w:rsidRDefault="00C51319" w:rsidP="00C51319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</w:p>
    <w:p w:rsidR="00C51319" w:rsidRPr="00CF6AA2" w:rsidRDefault="00C51319" w:rsidP="00C51319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</w:p>
    <w:p w:rsidR="00C51319" w:rsidRPr="00BE7C2B" w:rsidRDefault="00C51319" w:rsidP="00C51319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AE7CF1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Dear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</w:t>
      </w:r>
    </w:p>
    <w:p w:rsidR="00C51319" w:rsidRPr="00BE7C2B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51319" w:rsidRPr="00BE7C2B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You appealed against the decision of the disciplinary hearing that you be given a warning under Stage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of the </w:t>
      </w:r>
      <w:r w:rsidR="00DB76A8">
        <w:rPr>
          <w:rFonts w:ascii="Arial" w:hAnsi="Arial" w:cs="Interstate-Light"/>
          <w:color w:val="000000"/>
          <w:sz w:val="20"/>
          <w:szCs w:val="20"/>
          <w:lang w:val="en-US" w:bidi="en-US"/>
        </w:rPr>
        <w:t>company’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s disciplinary procedure. The appeal hearing was held on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</w:t>
      </w:r>
    </w:p>
    <w:p w:rsidR="00C51319" w:rsidRPr="00BE7C2B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51319" w:rsidRPr="00AE7CF1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I am now writing to confirm that the decision made by the manager who carried out the appeal hearing,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still applies* / will be withdrawn* </w:t>
      </w:r>
      <w:r w:rsidRPr="00AE7CF1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[say if no disciplinary action is being taken or what the new disciplinary action is].</w:t>
      </w:r>
    </w:p>
    <w:p w:rsidR="00C51319" w:rsidRPr="00BE7C2B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51319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You have now used your right of appeal under the </w:t>
      </w:r>
      <w:r w:rsidR="00DB76A8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company’s </w:t>
      </w:r>
      <w:bookmarkStart w:id="0" w:name="_GoBack"/>
      <w:bookmarkEnd w:id="0"/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disciplinary procedure, and this decision is final.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There is no further right of appeal under the disciplinary procedure.</w:t>
      </w:r>
    </w:p>
    <w:p w:rsidR="00C51319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51319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51319" w:rsidRPr="005841FB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F01982">
        <w:rPr>
          <w:rFonts w:ascii="Arial" w:hAnsi="Arial" w:cs="Arial"/>
          <w:sz w:val="20"/>
          <w:szCs w:val="20"/>
        </w:rPr>
        <w:t>If you have any further questions please do not hesitate to contact me.</w:t>
      </w:r>
    </w:p>
    <w:p w:rsidR="00C51319" w:rsidRPr="00BE7C2B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51319" w:rsidRPr="00BE7C2B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Yours sincerely</w:t>
      </w:r>
    </w:p>
    <w:p w:rsidR="00C51319" w:rsidRDefault="00C51319" w:rsidP="00C51319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E7CF1" w:rsidRDefault="00AE7CF1" w:rsidP="00C51319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E7CF1" w:rsidRDefault="00AE7CF1" w:rsidP="00C51319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AE7CF1" w:rsidRPr="00BE7C2B" w:rsidRDefault="00AE7CF1" w:rsidP="00C51319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51319" w:rsidRPr="00BE7C2B" w:rsidRDefault="00C51319" w:rsidP="00C51319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____________________________ Manager</w:t>
      </w:r>
    </w:p>
    <w:p w:rsidR="00C51319" w:rsidRPr="00BE7C2B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C51319" w:rsidRPr="00CF6AA2" w:rsidRDefault="00C51319" w:rsidP="00C5131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396837">
        <w:rPr>
          <w:rFonts w:ascii="Arial" w:hAnsi="Arial" w:cs="Interstate-Light"/>
          <w:color w:val="FF0000"/>
          <w:sz w:val="20"/>
          <w:szCs w:val="20"/>
          <w:lang w:val="en-US" w:bidi="en-US"/>
        </w:rPr>
        <w:t>*The wording should be amended as appropriate</w:t>
      </w:r>
    </w:p>
    <w:p w:rsidR="00605E77" w:rsidRDefault="00605E77" w:rsidP="00C51319"/>
    <w:sectPr w:rsidR="00605E77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1319"/>
    <w:rsid w:val="00030946"/>
    <w:rsid w:val="001C51C5"/>
    <w:rsid w:val="00605E77"/>
    <w:rsid w:val="00AE7CF1"/>
    <w:rsid w:val="00B13A00"/>
    <w:rsid w:val="00C51319"/>
    <w:rsid w:val="00DB76A8"/>
    <w:rsid w:val="00E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E344"/>
  <w15:docId w15:val="{2C7A4946-5E62-4DE8-B256-06B9D5FF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31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513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AE7CF1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>Invest Northern Ireland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5</cp:revision>
  <dcterms:created xsi:type="dcterms:W3CDTF">2014-10-14T13:03:00Z</dcterms:created>
  <dcterms:modified xsi:type="dcterms:W3CDTF">2017-03-23T15:05:00Z</dcterms:modified>
</cp:coreProperties>
</file>