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E834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MODEL CANCELLATION FORM</w:t>
      </w:r>
    </w:p>
    <w:p w14:paraId="11FFCFE3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you, as a customer, would like to cancel your order, you can contact us via email at [TRADER INSERTS EMAIL ADDRESS HERE] or by calling us on: [TRADER INSERTS TELEPHONE NUMBER HERE].</w:t>
      </w:r>
    </w:p>
    <w:p w14:paraId="00A3CFA8" w14:textId="5B0E9EBE" w:rsidR="004129E9" w:rsidRDefault="00514856" w:rsidP="004129E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 by post at: </w:t>
      </w:r>
      <w:r w:rsidR="004129E9">
        <w:rPr>
          <w:color w:val="000000"/>
          <w:sz w:val="27"/>
          <w:szCs w:val="27"/>
        </w:rPr>
        <w:t>[TRADER INSERTS GEOGRAPHICAL ADDRESS HERE].</w:t>
      </w:r>
    </w:p>
    <w:p w14:paraId="1DD6E566" w14:textId="11EF1A22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We recommend that you use the following model cancellation form when cancelling your order, however you are not obligated to do so.  </w:t>
      </w:r>
    </w:p>
    <w:p w14:paraId="582B3ACB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</w:t>
      </w:r>
    </w:p>
    <w:p w14:paraId="4F7FEB4D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[TRADER INSERTS NAME, GEOGRAPHICAL ADDRESS, FAX NUMBER (WHERE AVAILABLE) AND EMAIL ADDRESS HERE]:</w:t>
      </w:r>
    </w:p>
    <w:p w14:paraId="7972D325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/ We [*] hereby give notice that I / We [*] cancel my / our contract of sale of the following goods [*] / for the supply of the following service [*],</w:t>
      </w:r>
    </w:p>
    <w:p w14:paraId="451B1B0B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Ordered on [*] / received on [*],</w:t>
      </w:r>
    </w:p>
    <w:p w14:paraId="3BE93E5A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of consumer(s),</w:t>
      </w:r>
    </w:p>
    <w:p w14:paraId="7E09D5DD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Address of consumer(s),</w:t>
      </w:r>
    </w:p>
    <w:p w14:paraId="5A5E70F3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 of consumer(s) (only if this form is notified on paper),</w:t>
      </w:r>
    </w:p>
    <w:p w14:paraId="7420093E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</w:t>
      </w:r>
    </w:p>
    <w:p w14:paraId="0C0F901B" w14:textId="77777777" w:rsidR="00514856" w:rsidRDefault="00514856" w:rsidP="0051485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[*] Customer, please delete as appropriate</w:t>
      </w:r>
    </w:p>
    <w:p w14:paraId="56776ACA" w14:textId="77777777" w:rsidR="008571DE" w:rsidRDefault="008571DE"/>
    <w:sectPr w:rsidR="00857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56"/>
    <w:rsid w:val="00032C15"/>
    <w:rsid w:val="004129E9"/>
    <w:rsid w:val="00514856"/>
    <w:rsid w:val="008571DE"/>
    <w:rsid w:val="008C1D05"/>
    <w:rsid w:val="00CA7C24"/>
    <w:rsid w:val="00CC3064"/>
    <w:rsid w:val="00CD5444"/>
    <w:rsid w:val="00D74483"/>
    <w:rsid w:val="00E909EC"/>
    <w:rsid w:val="00EA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3B17"/>
  <w15:chartTrackingRefBased/>
  <w15:docId w15:val="{48AFD6F0-6646-47FA-B488-88A952B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8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841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Kelly</dc:creator>
  <cp:keywords/>
  <dc:description/>
  <cp:lastModifiedBy>O'Donnell, Kelly</cp:lastModifiedBy>
  <cp:revision>2</cp:revision>
  <dcterms:created xsi:type="dcterms:W3CDTF">2025-01-07T09:37:00Z</dcterms:created>
  <dcterms:modified xsi:type="dcterms:W3CDTF">2025-01-10T13:20:00Z</dcterms:modified>
</cp:coreProperties>
</file>