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3B" w:rsidRDefault="00D07705" w:rsidP="00966C3B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</w:t>
      </w:r>
      <w:r w:rsidR="00C94251">
        <w:rPr>
          <w:rFonts w:ascii="Arial" w:hAnsi="Arial"/>
          <w:color w:val="FF0000"/>
        </w:rPr>
        <w:t>14</w:t>
      </w:r>
      <w:bookmarkStart w:id="0" w:name="_GoBack"/>
      <w:bookmarkEnd w:id="0"/>
      <w:r>
        <w:rPr>
          <w:rFonts w:ascii="Arial" w:hAnsi="Arial"/>
          <w:color w:val="FF0000"/>
        </w:rPr>
        <w:t xml:space="preserve">A – EMPLOYERS’ HANDBOOK </w:t>
      </w:r>
      <w:r w:rsidR="00966C3B">
        <w:rPr>
          <w:rFonts w:ascii="Arial" w:hAnsi="Arial"/>
          <w:i/>
          <w:color w:val="FF0000"/>
        </w:rPr>
        <w:t>(Remove comments in red before issuing)</w:t>
      </w:r>
    </w:p>
    <w:p w:rsidR="00D07705" w:rsidRDefault="00D07705" w:rsidP="00966C3B">
      <w:pPr>
        <w:pStyle w:val="BodyText1"/>
        <w:rPr>
          <w:rFonts w:ascii="Arial" w:hAnsi="Arial" w:cs="Arial"/>
          <w:b/>
        </w:rPr>
      </w:pPr>
    </w:p>
    <w:p w:rsidR="00004C65" w:rsidRPr="00A35FD0" w:rsidRDefault="00004C65" w:rsidP="00004C65">
      <w:pPr>
        <w:jc w:val="center"/>
        <w:rPr>
          <w:rFonts w:ascii="Arial" w:hAnsi="Arial" w:cs="Arial"/>
          <w:b/>
        </w:rPr>
      </w:pPr>
      <w:r w:rsidRPr="009D633E">
        <w:rPr>
          <w:rFonts w:ascii="Arial" w:hAnsi="Arial" w:cs="Arial"/>
          <w:b/>
        </w:rPr>
        <w:t>PERFORMANCE AGREEMENT TEMPLATE</w:t>
      </w:r>
    </w:p>
    <w:p w:rsidR="00004C65" w:rsidRPr="009D633E" w:rsidRDefault="00004C65" w:rsidP="00004C65">
      <w:pPr>
        <w:jc w:val="both"/>
        <w:rPr>
          <w:rFonts w:ascii="Arial" w:hAnsi="Arial" w:cs="Arial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20"/>
        <w:gridCol w:w="4320"/>
      </w:tblGrid>
      <w:tr w:rsidR="00004C65" w:rsidRPr="00445A66" w:rsidTr="00004C65">
        <w:tc>
          <w:tcPr>
            <w:tcW w:w="2628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Company objective</w:t>
            </w:r>
          </w:p>
        </w:tc>
        <w:tc>
          <w:tcPr>
            <w:tcW w:w="34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Employee linked objective</w:t>
            </w:r>
          </w:p>
        </w:tc>
        <w:tc>
          <w:tcPr>
            <w:tcW w:w="1620" w:type="dxa"/>
          </w:tcPr>
          <w:p w:rsidR="00004C65" w:rsidRPr="00445A66" w:rsidRDefault="00004C65" w:rsidP="00004C65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Next review date</w:t>
            </w:r>
          </w:p>
        </w:tc>
        <w:tc>
          <w:tcPr>
            <w:tcW w:w="16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Due date</w:t>
            </w:r>
          </w:p>
        </w:tc>
        <w:tc>
          <w:tcPr>
            <w:tcW w:w="43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Comments/status</w:t>
            </w:r>
          </w:p>
        </w:tc>
      </w:tr>
      <w:tr w:rsidR="00004C65" w:rsidRPr="00445A66" w:rsidTr="00004C65">
        <w:trPr>
          <w:trHeight w:val="1184"/>
        </w:trPr>
        <w:tc>
          <w:tcPr>
            <w:tcW w:w="2628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</w:tr>
      <w:tr w:rsidR="00004C65" w:rsidRPr="00445A66" w:rsidTr="00004C65">
        <w:trPr>
          <w:trHeight w:val="1061"/>
        </w:trPr>
        <w:tc>
          <w:tcPr>
            <w:tcW w:w="2628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</w:tr>
      <w:tr w:rsidR="00004C65" w:rsidRPr="00445A66" w:rsidTr="00004C65">
        <w:tc>
          <w:tcPr>
            <w:tcW w:w="2628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</w:tr>
      <w:tr w:rsidR="00004C65" w:rsidRPr="00445A66" w:rsidTr="00004C65">
        <w:tc>
          <w:tcPr>
            <w:tcW w:w="2628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</w:tr>
      <w:tr w:rsidR="00004C65" w:rsidRPr="00445A66" w:rsidTr="00004C65">
        <w:tc>
          <w:tcPr>
            <w:tcW w:w="2628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004C65" w:rsidRPr="00445A66" w:rsidRDefault="00004C65" w:rsidP="00004C65">
            <w:pPr>
              <w:jc w:val="both"/>
              <w:rPr>
                <w:rFonts w:ascii="Arial" w:hAnsi="Arial" w:cs="Arial"/>
              </w:rPr>
            </w:pPr>
          </w:p>
        </w:tc>
      </w:tr>
    </w:tbl>
    <w:p w:rsidR="001D3E36" w:rsidRDefault="001D3E36"/>
    <w:sectPr w:rsidR="001D3E36" w:rsidSect="00004C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C65"/>
    <w:rsid w:val="00004C65"/>
    <w:rsid w:val="001D3E36"/>
    <w:rsid w:val="0024338C"/>
    <w:rsid w:val="004C64DA"/>
    <w:rsid w:val="00966C3B"/>
    <w:rsid w:val="009B5F7A"/>
    <w:rsid w:val="00A1752D"/>
    <w:rsid w:val="00C94251"/>
    <w:rsid w:val="00D07705"/>
    <w:rsid w:val="00D25649"/>
    <w:rsid w:val="00DE1BE5"/>
    <w:rsid w:val="00EE54A4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AA37"/>
  <w15:docId w15:val="{88DAE898-8C78-42BA-9F07-673A501B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D07705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7</cp:revision>
  <dcterms:created xsi:type="dcterms:W3CDTF">2014-10-02T08:29:00Z</dcterms:created>
  <dcterms:modified xsi:type="dcterms:W3CDTF">2017-03-23T11:30:00Z</dcterms:modified>
</cp:coreProperties>
</file>